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5AC0A9B2" w:rsidR="00E1369D" w:rsidRPr="00BE427E" w:rsidRDefault="00822292" w:rsidP="00822292">
      <w:pPr>
        <w:ind w:left="6372" w:firstLine="708"/>
        <w:jc w:val="center"/>
        <w:rPr>
          <w:rFonts w:ascii="Arial" w:hAnsi="Arial" w:cs="Arial"/>
          <w:bCs/>
          <w:sz w:val="18"/>
          <w:szCs w:val="18"/>
        </w:rPr>
      </w:pPr>
      <w:r w:rsidRPr="00BE427E">
        <w:rPr>
          <w:rFonts w:ascii="Arial" w:hAnsi="Arial" w:cs="Arial"/>
          <w:bCs/>
          <w:sz w:val="18"/>
          <w:szCs w:val="18"/>
        </w:rPr>
        <w:t>Załącznik</w:t>
      </w:r>
      <w:r w:rsidR="00BE427E" w:rsidRPr="00BE427E">
        <w:rPr>
          <w:rFonts w:ascii="Arial" w:hAnsi="Arial" w:cs="Arial"/>
          <w:bCs/>
          <w:sz w:val="18"/>
          <w:szCs w:val="18"/>
        </w:rPr>
        <w:t xml:space="preserve"> nr</w:t>
      </w:r>
      <w:r w:rsidRPr="00BE427E">
        <w:rPr>
          <w:rFonts w:ascii="Arial" w:hAnsi="Arial" w:cs="Arial"/>
          <w:bCs/>
          <w:sz w:val="18"/>
          <w:szCs w:val="18"/>
        </w:rPr>
        <w:t xml:space="preserve"> </w:t>
      </w:r>
      <w:r w:rsidR="00812419" w:rsidRPr="00BE427E">
        <w:rPr>
          <w:rFonts w:ascii="Arial" w:hAnsi="Arial" w:cs="Arial"/>
          <w:bCs/>
          <w:sz w:val="18"/>
          <w:szCs w:val="18"/>
        </w:rPr>
        <w:t>5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6ECA48D2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  <w:r w:rsidR="009233AB" w:rsidRPr="009233AB">
        <w:rPr>
          <w:rFonts w:ascii="Arial" w:hAnsi="Arial" w:cs="Arial"/>
          <w:b/>
          <w:color w:val="FF0000"/>
          <w:u w:val="single"/>
        </w:rPr>
        <w:t>.</w:t>
      </w:r>
    </w:p>
    <w:p w14:paraId="52F1A404" w14:textId="1F951E7E" w:rsidR="005E7B56" w:rsidRPr="00C93C0B" w:rsidRDefault="000D5DBD" w:rsidP="005E7B5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C93C0B">
        <w:rPr>
          <w:rFonts w:ascii="Arial" w:hAnsi="Arial" w:cs="Arial"/>
          <w:sz w:val="18"/>
          <w:szCs w:val="18"/>
        </w:rPr>
        <w:t>W związku z przystąpieniem do</w:t>
      </w:r>
      <w:r w:rsidR="00B33E7D" w:rsidRPr="00C93C0B">
        <w:rPr>
          <w:rFonts w:ascii="Arial" w:hAnsi="Arial" w:cs="Arial"/>
          <w:sz w:val="18"/>
          <w:szCs w:val="18"/>
        </w:rPr>
        <w:t xml:space="preserve"> rekrutacji w </w:t>
      </w:r>
      <w:r w:rsidR="00C110E5" w:rsidRPr="00C93C0B">
        <w:rPr>
          <w:rFonts w:ascii="Arial" w:hAnsi="Arial" w:cs="Arial"/>
          <w:sz w:val="18"/>
          <w:szCs w:val="18"/>
        </w:rPr>
        <w:t xml:space="preserve">ramach </w:t>
      </w:r>
      <w:r w:rsidRPr="00C93C0B">
        <w:rPr>
          <w:rFonts w:ascii="Arial" w:hAnsi="Arial" w:cs="Arial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lastRenderedPageBreak/>
        <w:tab/>
      </w:r>
    </w:p>
    <w:sectPr w:rsidR="001A0DCD" w:rsidRPr="001A0DCD" w:rsidSect="00DB43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A2517" w14:textId="77777777" w:rsidR="00324547" w:rsidRDefault="00324547" w:rsidP="00E1369D">
      <w:pPr>
        <w:spacing w:after="0" w:line="240" w:lineRule="auto"/>
      </w:pPr>
      <w:r>
        <w:separator/>
      </w:r>
    </w:p>
  </w:endnote>
  <w:endnote w:type="continuationSeparator" w:id="0">
    <w:p w14:paraId="715EC403" w14:textId="77777777" w:rsidR="00324547" w:rsidRDefault="00324547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6673A" w14:textId="77777777" w:rsidR="004103AB" w:rsidRDefault="004103A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75ADE" w14:textId="77777777" w:rsidR="004103AB" w:rsidRDefault="004103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EEB01" w14:textId="77777777" w:rsidR="00324547" w:rsidRDefault="00324547" w:rsidP="00E1369D">
      <w:pPr>
        <w:spacing w:after="0" w:line="240" w:lineRule="auto"/>
      </w:pPr>
      <w:r>
        <w:separator/>
      </w:r>
    </w:p>
  </w:footnote>
  <w:footnote w:type="continuationSeparator" w:id="0">
    <w:p w14:paraId="612043F1" w14:textId="77777777" w:rsidR="00324547" w:rsidRDefault="00324547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7B1CF" w14:textId="77777777" w:rsidR="004103AB" w:rsidRDefault="004103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32AEB70B" w:rsidR="00E1369D" w:rsidRDefault="004103AB">
    <w:pPr>
      <w:pStyle w:val="Nagwek"/>
    </w:pPr>
    <w:r>
      <w:rPr>
        <w:noProof/>
      </w:rPr>
      <w:drawing>
        <wp:inline distT="0" distB="0" distL="0" distR="0" wp14:anchorId="73B0F703" wp14:editId="67011C02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7A153" w14:textId="77777777" w:rsidR="004103AB" w:rsidRDefault="004103A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344C4"/>
    <w:rsid w:val="000D5DBD"/>
    <w:rsid w:val="0014272D"/>
    <w:rsid w:val="001A0DCD"/>
    <w:rsid w:val="00235D59"/>
    <w:rsid w:val="00296F92"/>
    <w:rsid w:val="00324547"/>
    <w:rsid w:val="003325CC"/>
    <w:rsid w:val="00342079"/>
    <w:rsid w:val="003455D6"/>
    <w:rsid w:val="003A08E0"/>
    <w:rsid w:val="00407E1E"/>
    <w:rsid w:val="004103AB"/>
    <w:rsid w:val="004479BA"/>
    <w:rsid w:val="004825EA"/>
    <w:rsid w:val="005E4721"/>
    <w:rsid w:val="005E7B56"/>
    <w:rsid w:val="0060111E"/>
    <w:rsid w:val="006E699D"/>
    <w:rsid w:val="0070379C"/>
    <w:rsid w:val="00731BDF"/>
    <w:rsid w:val="00812419"/>
    <w:rsid w:val="00822292"/>
    <w:rsid w:val="008611A3"/>
    <w:rsid w:val="00882B03"/>
    <w:rsid w:val="008B66CB"/>
    <w:rsid w:val="009233AB"/>
    <w:rsid w:val="00AE3F3E"/>
    <w:rsid w:val="00B33E7D"/>
    <w:rsid w:val="00B50239"/>
    <w:rsid w:val="00BA68BA"/>
    <w:rsid w:val="00BE427E"/>
    <w:rsid w:val="00C110E5"/>
    <w:rsid w:val="00C44941"/>
    <w:rsid w:val="00C848F2"/>
    <w:rsid w:val="00C93C0B"/>
    <w:rsid w:val="00D11E9B"/>
    <w:rsid w:val="00D72384"/>
    <w:rsid w:val="00D947F7"/>
    <w:rsid w:val="00DB4366"/>
    <w:rsid w:val="00DE1F53"/>
    <w:rsid w:val="00E0415B"/>
    <w:rsid w:val="00E1369D"/>
    <w:rsid w:val="00E5328A"/>
    <w:rsid w:val="00E81553"/>
    <w:rsid w:val="00E83188"/>
    <w:rsid w:val="00F53277"/>
    <w:rsid w:val="00F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470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6</cp:revision>
  <cp:lastPrinted>2025-04-18T09:31:00Z</cp:lastPrinted>
  <dcterms:created xsi:type="dcterms:W3CDTF">2025-07-19T07:03:00Z</dcterms:created>
  <dcterms:modified xsi:type="dcterms:W3CDTF">2025-09-08T15:13:00Z</dcterms:modified>
</cp:coreProperties>
</file>