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209A56BE" w14:textId="0FB93FA1" w:rsidR="00D12A3B" w:rsidRPr="00933FB1" w:rsidRDefault="00D12A3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0F214DA4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r w:rsidR="00D12A3B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210BD9DE" w14:textId="77777777" w:rsidR="00ED7D6D" w:rsidRPr="00A1073E" w:rsidRDefault="00ED7D6D" w:rsidP="00ED7D6D">
      <w:pPr>
        <w:rPr>
          <w:rFonts w:ascii="Arial" w:hAnsi="Arial" w:cs="Arial"/>
        </w:rPr>
      </w:pPr>
    </w:p>
    <w:p w14:paraId="5EB1E793" w14:textId="77777777" w:rsidR="00ED7D6D" w:rsidRPr="00CB3584" w:rsidRDefault="00ED7D6D" w:rsidP="005D71F7">
      <w:pPr>
        <w:jc w:val="center"/>
        <w:rPr>
          <w:rFonts w:ascii="Arial" w:hAnsi="Arial" w:cs="Arial"/>
          <w:b/>
          <w:bCs/>
        </w:rPr>
      </w:pPr>
    </w:p>
    <w:p w14:paraId="6A0DC8A4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2DD73E68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7B5C9D9A" w14:textId="77777777" w:rsidR="0096673E" w:rsidRPr="00A1073E" w:rsidRDefault="0096673E" w:rsidP="00AF7902">
      <w:pPr>
        <w:rPr>
          <w:rFonts w:ascii="Arial" w:hAnsi="Arial" w:cs="Arial"/>
          <w:b/>
          <w:sz w:val="20"/>
          <w:szCs w:val="20"/>
        </w:rPr>
      </w:pPr>
      <w:r w:rsidRPr="00A1073E">
        <w:rPr>
          <w:rFonts w:ascii="Arial" w:hAnsi="Arial" w:cs="Arial"/>
          <w:b/>
          <w:sz w:val="20"/>
          <w:szCs w:val="20"/>
        </w:rPr>
        <w:t xml:space="preserve">KRYTERIA KWALIFIKACYJNE DLA UCZNIÓW/STUDENTÓW – wypełnia Specjalista ds. szkoleń </w:t>
      </w:r>
    </w:p>
    <w:p w14:paraId="2B1706E5" w14:textId="77777777" w:rsidR="00BD1AC5" w:rsidRPr="00F07651" w:rsidRDefault="0096673E" w:rsidP="00DF7B4E">
      <w:pPr>
        <w:spacing w:line="48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A1073E">
        <w:rPr>
          <w:rFonts w:ascii="Arial" w:hAnsi="Arial" w:cs="Arial"/>
          <w:sz w:val="20"/>
          <w:szCs w:val="20"/>
        </w:rPr>
        <w:t xml:space="preserve">Imię i nazwisko ucznia/uczennicy/studenta/studentki </w:t>
      </w:r>
      <w:r w:rsidRPr="00F07651">
        <w:rPr>
          <w:rFonts w:ascii="Arial" w:hAnsi="Arial" w:cs="Arial"/>
          <w:i/>
          <w:iCs/>
          <w:sz w:val="20"/>
          <w:szCs w:val="20"/>
        </w:rPr>
        <w:t>…………………………….…………………………..…………………</w:t>
      </w:r>
    </w:p>
    <w:p w14:paraId="2D70530A" w14:textId="77777777" w:rsidR="0096673E" w:rsidRPr="00F07651" w:rsidRDefault="0096673E" w:rsidP="005D71F7">
      <w:pPr>
        <w:jc w:val="center"/>
        <w:rPr>
          <w:rFonts w:ascii="Arial" w:hAnsi="Arial" w:cs="Arial"/>
          <w:b/>
          <w:i/>
          <w:i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96673E" w:rsidRPr="00F07651" w14:paraId="38AC2889" w14:textId="77777777" w:rsidTr="00F07651">
        <w:trPr>
          <w:trHeight w:val="266"/>
        </w:trPr>
        <w:tc>
          <w:tcPr>
            <w:tcW w:w="4560" w:type="dxa"/>
          </w:tcPr>
          <w:p w14:paraId="492E63ED" w14:textId="267B04A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Kryterium </w:t>
            </w:r>
            <w:r w:rsid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dodatkowe</w:t>
            </w:r>
          </w:p>
        </w:tc>
        <w:tc>
          <w:tcPr>
            <w:tcW w:w="4560" w:type="dxa"/>
          </w:tcPr>
          <w:p w14:paraId="13BC44E8" w14:textId="7777777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Liczba punktów</w:t>
            </w:r>
          </w:p>
        </w:tc>
      </w:tr>
      <w:tr w:rsidR="0096673E" w:rsidRPr="00F07651" w14:paraId="0ECE2DAC" w14:textId="77777777" w:rsidTr="00962CF8">
        <w:trPr>
          <w:trHeight w:val="202"/>
        </w:trPr>
        <w:tc>
          <w:tcPr>
            <w:tcW w:w="4560" w:type="dxa"/>
          </w:tcPr>
          <w:p w14:paraId="3F9BE8B6" w14:textId="5087CFA0" w:rsidR="0096673E" w:rsidRPr="00F07651" w:rsidRDefault="00962CF8" w:rsidP="0096673E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*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posiadanie orzeczenia o niepełnosprawności</w:t>
            </w:r>
          </w:p>
        </w:tc>
        <w:tc>
          <w:tcPr>
            <w:tcW w:w="4560" w:type="dxa"/>
          </w:tcPr>
          <w:p w14:paraId="5B3B58E5" w14:textId="570BB869" w:rsidR="0096673E" w:rsidRPr="00962CF8" w:rsidRDefault="00962CF8" w:rsidP="005D71F7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3F7EA78D" w14:textId="77777777" w:rsidTr="00F07651">
        <w:trPr>
          <w:trHeight w:val="266"/>
        </w:trPr>
        <w:tc>
          <w:tcPr>
            <w:tcW w:w="4560" w:type="dxa"/>
          </w:tcPr>
          <w:p w14:paraId="16BAE937" w14:textId="691E2F8F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ukończony 18 rok życia</w:t>
            </w:r>
          </w:p>
        </w:tc>
        <w:tc>
          <w:tcPr>
            <w:tcW w:w="4560" w:type="dxa"/>
          </w:tcPr>
          <w:p w14:paraId="1B91B2A2" w14:textId="697D2A2F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731589F5" w14:textId="77777777" w:rsidTr="00F07651">
        <w:trPr>
          <w:trHeight w:val="266"/>
        </w:trPr>
        <w:tc>
          <w:tcPr>
            <w:tcW w:w="4560" w:type="dxa"/>
          </w:tcPr>
          <w:p w14:paraId="78EE96A0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płeć żeńska</w:t>
            </w:r>
          </w:p>
        </w:tc>
        <w:tc>
          <w:tcPr>
            <w:tcW w:w="4560" w:type="dxa"/>
          </w:tcPr>
          <w:p w14:paraId="7415601F" w14:textId="01C8487C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2F1EE4DA" w14:textId="77777777" w:rsidTr="00962CF8">
        <w:trPr>
          <w:trHeight w:val="256"/>
        </w:trPr>
        <w:tc>
          <w:tcPr>
            <w:tcW w:w="4560" w:type="dxa"/>
          </w:tcPr>
          <w:p w14:paraId="1C5A7038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zamieszkiwanie na terenach wiejskich</w:t>
            </w:r>
          </w:p>
        </w:tc>
        <w:tc>
          <w:tcPr>
            <w:tcW w:w="4560" w:type="dxa"/>
          </w:tcPr>
          <w:p w14:paraId="548FE3B1" w14:textId="7B9176BD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</w:tbl>
    <w:p w14:paraId="4F3E5A15" w14:textId="77777777" w:rsidR="00551A6C" w:rsidRDefault="00551A6C" w:rsidP="005D71F7">
      <w:pPr>
        <w:jc w:val="center"/>
        <w:rPr>
          <w:rFonts w:ascii="Arial" w:hAnsi="Arial" w:cs="Arial"/>
          <w:b/>
          <w:i/>
          <w:iCs/>
        </w:rPr>
      </w:pPr>
    </w:p>
    <w:p w14:paraId="743C67DA" w14:textId="77777777" w:rsidR="00962CF8" w:rsidRPr="00F07651" w:rsidRDefault="00962CF8" w:rsidP="005D71F7">
      <w:pPr>
        <w:jc w:val="center"/>
        <w:rPr>
          <w:rFonts w:ascii="Arial" w:hAnsi="Arial" w:cs="Arial"/>
          <w:b/>
          <w:i/>
          <w:iCs/>
        </w:rPr>
      </w:pPr>
    </w:p>
    <w:p w14:paraId="148B639E" w14:textId="70F6875C" w:rsidR="0096673E" w:rsidRPr="00962CF8" w:rsidRDefault="0096673E" w:rsidP="00F07651">
      <w:pPr>
        <w:spacing w:after="0"/>
        <w:ind w:left="4248" w:firstLine="708"/>
        <w:rPr>
          <w:rFonts w:ascii="Arial" w:hAnsi="Arial" w:cs="Arial"/>
          <w:i/>
          <w:iCs/>
        </w:rPr>
      </w:pPr>
      <w:r w:rsidRPr="00962CF8">
        <w:rPr>
          <w:rFonts w:ascii="Arial" w:hAnsi="Arial" w:cs="Arial"/>
          <w:i/>
          <w:iCs/>
        </w:rPr>
        <w:t xml:space="preserve">------------------------------------------------------ </w:t>
      </w:r>
    </w:p>
    <w:p w14:paraId="42796536" w14:textId="77777777" w:rsidR="00551A6C" w:rsidRPr="00F07651" w:rsidRDefault="0096673E" w:rsidP="005D71F7">
      <w:pPr>
        <w:jc w:val="center"/>
        <w:rPr>
          <w:rFonts w:ascii="Arial" w:hAnsi="Arial" w:cs="Arial"/>
          <w:b/>
          <w:i/>
          <w:iCs/>
          <w:sz w:val="18"/>
          <w:szCs w:val="18"/>
        </w:rPr>
      </w:pP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  <w:sz w:val="18"/>
          <w:szCs w:val="18"/>
        </w:rPr>
        <w:t>Podpis Specjalisty ds. szkoleń</w:t>
      </w:r>
    </w:p>
    <w:p w14:paraId="27E2B712" w14:textId="77777777" w:rsidR="00BA5194" w:rsidRPr="00F07651" w:rsidRDefault="00BA5194" w:rsidP="00551A6C">
      <w:pPr>
        <w:rPr>
          <w:rFonts w:ascii="Arial" w:hAnsi="Arial" w:cs="Arial"/>
          <w:b/>
          <w:i/>
          <w:iCs/>
        </w:rPr>
      </w:pPr>
    </w:p>
    <w:p w14:paraId="3F95EC41" w14:textId="77777777" w:rsidR="0096673E" w:rsidRPr="00F07651" w:rsidRDefault="0096673E" w:rsidP="0096673E">
      <w:pPr>
        <w:spacing w:after="0"/>
        <w:rPr>
          <w:rFonts w:ascii="Arial" w:hAnsi="Arial" w:cs="Arial"/>
          <w:b/>
          <w:i/>
          <w:iCs/>
          <w:sz w:val="16"/>
          <w:szCs w:val="16"/>
        </w:rPr>
      </w:pPr>
      <w:r w:rsidRPr="00F07651">
        <w:rPr>
          <w:rFonts w:ascii="Arial" w:hAnsi="Arial" w:cs="Arial"/>
          <w:b/>
          <w:i/>
          <w:iCs/>
          <w:sz w:val="16"/>
          <w:szCs w:val="16"/>
        </w:rPr>
        <w:t>_________________________________</w:t>
      </w:r>
    </w:p>
    <w:p w14:paraId="759554B9" w14:textId="099993BA" w:rsidR="0096673E" w:rsidRPr="00F07651" w:rsidRDefault="0096673E" w:rsidP="0096673E">
      <w:pPr>
        <w:spacing w:after="0"/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1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skreślić niewłaściwe </w:t>
      </w:r>
    </w:p>
    <w:p w14:paraId="7CE0389C" w14:textId="77777777" w:rsidR="0096673E" w:rsidRDefault="0096673E" w:rsidP="00551A6C">
      <w:pPr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2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obowiązuje w przypadku osoby niepełnoletniej</w:t>
      </w:r>
    </w:p>
    <w:p w14:paraId="72A4C5CE" w14:textId="34C12D35" w:rsidR="00962CF8" w:rsidRPr="00F07651" w:rsidRDefault="00962CF8" w:rsidP="00551A6C">
      <w:pPr>
        <w:rPr>
          <w:rFonts w:ascii="Arial" w:hAnsi="Arial" w:cs="Arial"/>
          <w:i/>
          <w:iCs/>
          <w:sz w:val="16"/>
          <w:szCs w:val="16"/>
        </w:rPr>
      </w:pPr>
      <w:r w:rsidRPr="00962CF8">
        <w:rPr>
          <w:rFonts w:ascii="Arial" w:hAnsi="Arial" w:cs="Arial"/>
          <w:b/>
          <w:bCs/>
          <w:i/>
          <w:iCs/>
          <w:sz w:val="16"/>
          <w:szCs w:val="16"/>
        </w:rPr>
        <w:t>*</w:t>
      </w:r>
      <w:r>
        <w:rPr>
          <w:rFonts w:ascii="Arial" w:hAnsi="Arial" w:cs="Arial"/>
          <w:i/>
          <w:iCs/>
          <w:sz w:val="16"/>
          <w:szCs w:val="16"/>
        </w:rPr>
        <w:t xml:space="preserve"> w przypadku posiadania orzeczenia o niepełnosprawności należy dostarczyć je do wglądu Komisji Rekrutacyjnej </w:t>
      </w:r>
    </w:p>
    <w:p w14:paraId="508E4F93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1CCA7" w14:textId="77777777" w:rsidR="004C03F2" w:rsidRDefault="004C03F2" w:rsidP="009D2EEA">
      <w:pPr>
        <w:spacing w:after="0" w:line="240" w:lineRule="auto"/>
      </w:pPr>
      <w:r>
        <w:separator/>
      </w:r>
    </w:p>
  </w:endnote>
  <w:endnote w:type="continuationSeparator" w:id="0">
    <w:p w14:paraId="3967A2FD" w14:textId="77777777" w:rsidR="004C03F2" w:rsidRDefault="004C03F2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D1DA4" w14:textId="77777777" w:rsidR="004C03F2" w:rsidRDefault="004C03F2" w:rsidP="009D2EEA">
      <w:pPr>
        <w:spacing w:after="0" w:line="240" w:lineRule="auto"/>
      </w:pPr>
      <w:r>
        <w:separator/>
      </w:r>
    </w:p>
  </w:footnote>
  <w:footnote w:type="continuationSeparator" w:id="0">
    <w:p w14:paraId="2F129829" w14:textId="77777777" w:rsidR="004C03F2" w:rsidRDefault="004C03F2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77777777" w:rsidR="009D2EEA" w:rsidRDefault="009D2EEA">
    <w:pPr>
      <w:pStyle w:val="Nagwek"/>
    </w:pPr>
    <w:r w:rsidRPr="009D2EEA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3C6C822" wp14:editId="6BF89937">
          <wp:simplePos x="0" y="0"/>
          <wp:positionH relativeFrom="margin">
            <wp:posOffset>-15875</wp:posOffset>
          </wp:positionH>
          <wp:positionV relativeFrom="page">
            <wp:posOffset>419656</wp:posOffset>
          </wp:positionV>
          <wp:extent cx="5943600" cy="471552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9532" cy="471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021642">
    <w:abstractNumId w:val="2"/>
  </w:num>
  <w:num w:numId="2" w16cid:durableId="1038311543">
    <w:abstractNumId w:val="1"/>
  </w:num>
  <w:num w:numId="3" w16cid:durableId="1113086761">
    <w:abstractNumId w:val="3"/>
  </w:num>
  <w:num w:numId="4" w16cid:durableId="423764244">
    <w:abstractNumId w:val="5"/>
  </w:num>
  <w:num w:numId="5" w16cid:durableId="1534612969">
    <w:abstractNumId w:val="6"/>
  </w:num>
  <w:num w:numId="6" w16cid:durableId="654068655">
    <w:abstractNumId w:val="8"/>
  </w:num>
  <w:num w:numId="7" w16cid:durableId="861356466">
    <w:abstractNumId w:val="0"/>
  </w:num>
  <w:num w:numId="8" w16cid:durableId="2087607016">
    <w:abstractNumId w:val="4"/>
  </w:num>
  <w:num w:numId="9" w16cid:durableId="2082367735">
    <w:abstractNumId w:val="7"/>
  </w:num>
  <w:num w:numId="10" w16cid:durableId="1539582249">
    <w:abstractNumId w:val="9"/>
  </w:num>
  <w:num w:numId="11" w16cid:durableId="1771313515">
    <w:abstractNumId w:val="11"/>
  </w:num>
  <w:num w:numId="12" w16cid:durableId="18750702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3F2"/>
    <w:rsid w:val="004C09DA"/>
    <w:rsid w:val="00551A6C"/>
    <w:rsid w:val="0056077A"/>
    <w:rsid w:val="005C29F4"/>
    <w:rsid w:val="005C5965"/>
    <w:rsid w:val="005D32DD"/>
    <w:rsid w:val="005D471E"/>
    <w:rsid w:val="005D71F7"/>
    <w:rsid w:val="005F2A47"/>
    <w:rsid w:val="00614F98"/>
    <w:rsid w:val="00616F17"/>
    <w:rsid w:val="006271C2"/>
    <w:rsid w:val="00674DF0"/>
    <w:rsid w:val="006C7D4B"/>
    <w:rsid w:val="006E13AD"/>
    <w:rsid w:val="006F17C8"/>
    <w:rsid w:val="00743389"/>
    <w:rsid w:val="00757C28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8E0E6B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12A3B"/>
    <w:rsid w:val="00D54E54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cp:lastPrinted>2025-04-03T10:48:00Z</cp:lastPrinted>
  <dcterms:created xsi:type="dcterms:W3CDTF">2025-06-02T06:37:00Z</dcterms:created>
  <dcterms:modified xsi:type="dcterms:W3CDTF">2025-08-27T11:42:00Z</dcterms:modified>
</cp:coreProperties>
</file>